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A12BD" w14:textId="0D26D2E4" w:rsidR="00AB4368" w:rsidRDefault="003C5DE5">
      <w:pPr>
        <w:jc w:val="center"/>
      </w:pPr>
      <w:r>
        <w:rPr>
          <w:b/>
          <w:bCs/>
          <w:sz w:val="20"/>
          <w:szCs w:val="20"/>
        </w:rPr>
        <w:t xml:space="preserve">TURYSTYKA I REKREACJA ROK II SPS </w:t>
      </w:r>
      <w:r w:rsidR="00DE3C71">
        <w:rPr>
          <w:b/>
          <w:bCs/>
          <w:sz w:val="20"/>
          <w:szCs w:val="20"/>
        </w:rPr>
        <w:t xml:space="preserve">TURYSTYKA </w:t>
      </w:r>
      <w:r>
        <w:rPr>
          <w:b/>
          <w:bCs/>
          <w:sz w:val="20"/>
          <w:szCs w:val="20"/>
        </w:rPr>
        <w:t>AKTYWNA SEMESTR LETNI (rok akademicki 2025/2026)</w:t>
      </w:r>
    </w:p>
    <w:tbl>
      <w:tblPr>
        <w:tblStyle w:val="a"/>
        <w:tblW w:w="152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835"/>
        <w:gridCol w:w="2835"/>
        <w:gridCol w:w="2835"/>
        <w:gridCol w:w="2835"/>
        <w:gridCol w:w="2835"/>
      </w:tblGrid>
      <w:tr w:rsidR="00AB4368" w14:paraId="56B1D1D5" w14:textId="77777777">
        <w:trPr>
          <w:trHeight w:val="397"/>
          <w:jc w:val="center"/>
        </w:trPr>
        <w:tc>
          <w:tcPr>
            <w:tcW w:w="106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C9DA6D6" w14:textId="77777777" w:rsidR="00AB4368" w:rsidRDefault="00AB436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7165933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Poniedziałek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F68E44D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Wtorek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60B3198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Środa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67A62F7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Czwartek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0339A44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Piątek</w:t>
            </w:r>
          </w:p>
        </w:tc>
      </w:tr>
      <w:tr w:rsidR="00AB4368" w14:paraId="1E64C90C" w14:textId="77777777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ECBBBE2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08.00-08.15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8F3BDB7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9C215FB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5D22BBA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AE46DD6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856A0D5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3E33B1CE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B8197A5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08.15-08.30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5A356F4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64BA973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FB0A6AC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6F7051A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D8B9083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6C4C359E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038F8DC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08.30-08.45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4B005A3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FD4FF66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956ED4E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6DAAFE9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E9B7109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52340848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2B1D5F3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08.45-09.00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B69A651" w14:textId="77777777" w:rsidR="00AB4368" w:rsidRDefault="00AB436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F1E3F80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676F5AE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CBBE86E" w14:textId="77777777" w:rsidR="00AB4368" w:rsidRDefault="00AB436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FD0A419" w14:textId="77777777" w:rsidR="00AB4368" w:rsidRDefault="00AB436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624C2" w14:paraId="6FB0354C" w14:textId="77777777" w:rsidTr="007079E0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12E8AA6" w14:textId="77777777" w:rsidR="00E624C2" w:rsidRDefault="00E624C2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09.00-09.15</w:t>
            </w: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189C9A2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E09490E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BCCF61D" w14:textId="77777777" w:rsidR="00E624C2" w:rsidRDefault="00E624C2" w:rsidP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Warsztaty praktycznego pisania (W)</w:t>
            </w:r>
          </w:p>
          <w:p w14:paraId="710A7240" w14:textId="77777777" w:rsidR="00E624C2" w:rsidRDefault="00E624C2" w:rsidP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 A. Łozowska-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Patynowska</w:t>
            </w:r>
            <w:proofErr w:type="spellEnd"/>
          </w:p>
          <w:p w14:paraId="38CDF889" w14:textId="364A0A1A" w:rsidR="00E624C2" w:rsidRDefault="00E624C2" w:rsidP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9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00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- 1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0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15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s. 16</w:t>
            </w:r>
          </w:p>
          <w:p w14:paraId="45448BEE" w14:textId="06736388" w:rsidR="00E624C2" w:rsidRDefault="00E624C2" w:rsidP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(zajęcia od 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.02.2026 do 2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.04.2026)</w:t>
            </w:r>
          </w:p>
        </w:tc>
        <w:tc>
          <w:tcPr>
            <w:tcW w:w="2835" w:type="dxa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71B90E63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369DF81" w14:textId="77777777" w:rsidR="00E624C2" w:rsidRDefault="00E624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624C2" w14:paraId="598C2A28" w14:textId="77777777" w:rsidTr="007079E0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5F991DB" w14:textId="77777777" w:rsidR="00E624C2" w:rsidRDefault="00E624C2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09.15-09.30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25D521A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1239D97" w14:textId="77777777" w:rsidR="00E624C2" w:rsidRDefault="00E624C2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E618425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013D8FA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Systemy rezerwacji w turystyce (CL)</w:t>
            </w:r>
          </w:p>
          <w:p w14:paraId="3477BF4B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II</w:t>
            </w:r>
          </w:p>
          <w:p w14:paraId="70F27D3B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Ł. Marszałek</w:t>
            </w:r>
          </w:p>
          <w:p w14:paraId="21BB2A3C" w14:textId="183DD40E" w:rsidR="00E624C2" w:rsidRDefault="00E624C2" w:rsidP="002C545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9:15 - 11:45   s. 2M</w:t>
            </w:r>
          </w:p>
          <w:p w14:paraId="2450058F" w14:textId="77777777" w:rsidR="00E624C2" w:rsidRDefault="00E624C2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highlight w:val="green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(zajęcia od 26.02.2026 do 30.04.2026)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CF1F68C" w14:textId="77777777" w:rsidR="00E624C2" w:rsidRDefault="00E624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624C2" w14:paraId="331A00D1" w14:textId="77777777" w:rsidTr="007079E0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13A1D71" w14:textId="77777777" w:rsidR="00E624C2" w:rsidRDefault="00E624C2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09.30-09.45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D885AE1" w14:textId="77777777" w:rsidR="00E624C2" w:rsidRDefault="00E624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3135A0E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J. angielski</w:t>
            </w:r>
          </w:p>
          <w:p w14:paraId="2872AFA4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mgr K.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Piatczyc</w:t>
            </w:r>
            <w:proofErr w:type="spellEnd"/>
          </w:p>
          <w:p w14:paraId="52C8F746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9:30 – 13:00   s. 33</w:t>
            </w:r>
          </w:p>
          <w:p w14:paraId="02C32A53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(ul. Arciszewskiego 22a)</w:t>
            </w:r>
          </w:p>
          <w:p w14:paraId="143B693A" w14:textId="77777777" w:rsidR="00E624C2" w:rsidRDefault="00E624C2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(od 24.02.2026 do 21.04.2026)</w:t>
            </w:r>
          </w:p>
          <w:p w14:paraId="46409CF4" w14:textId="77777777" w:rsidR="00E624C2" w:rsidRDefault="00E624C2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ost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. zajęcia 21.04 do godz. 11:00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7D2270A" w14:textId="77777777" w:rsidR="00E624C2" w:rsidRDefault="00E624C2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43081C7" w14:textId="77777777" w:rsidR="00E624C2" w:rsidRDefault="00E624C2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3EF6C49" w14:textId="77777777" w:rsidR="00E624C2" w:rsidRDefault="00E624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624C2" w14:paraId="3B99B550" w14:textId="77777777" w:rsidTr="007079E0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79E12AB" w14:textId="77777777" w:rsidR="00E624C2" w:rsidRDefault="00E624C2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09.45-10.00</w:t>
            </w:r>
          </w:p>
        </w:tc>
        <w:tc>
          <w:tcPr>
            <w:tcW w:w="283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63EDB33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Odzież i sprzęt w turystyce aktywnej (CW)</w:t>
            </w:r>
          </w:p>
          <w:p w14:paraId="446C0C64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 J.  Łukaszewicz</w:t>
            </w:r>
          </w:p>
          <w:p w14:paraId="00244281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9:45 - 11:00  s. 25</w:t>
            </w:r>
          </w:p>
          <w:p w14:paraId="0A18111A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(zajęcia od 23.02.2026 do 27.04.2026)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854DBCD" w14:textId="77777777" w:rsidR="00E624C2" w:rsidRDefault="00E624C2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A812905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80F8267" w14:textId="77777777" w:rsidR="00E624C2" w:rsidRDefault="00E624C2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60A7E3C" w14:textId="77777777" w:rsidR="00E624C2" w:rsidRDefault="00E624C2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E624C2" w14:paraId="3908DC7A" w14:textId="77777777" w:rsidTr="00E624C2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2CD9F06" w14:textId="77777777" w:rsidR="00E624C2" w:rsidRDefault="00E624C2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10.00-10.15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55A5E4D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6E0A7DC" w14:textId="77777777" w:rsidR="00E624C2" w:rsidRDefault="00E624C2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13946E61" w14:textId="77777777" w:rsidR="00E624C2" w:rsidRDefault="00E624C2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05B2F58" w14:textId="77777777" w:rsidR="00E624C2" w:rsidRDefault="00E624C2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5340DFA" w14:textId="77777777" w:rsidR="00E624C2" w:rsidRDefault="00E624C2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693CCEA3" w14:textId="77777777" w:rsidTr="00E624C2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3FF180D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10.15-10.30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C4A7B80" w14:textId="77777777" w:rsidR="00AB4368" w:rsidRDefault="00AB436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07089A3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85CE52B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ED069E1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C7AAC9C" w14:textId="77777777" w:rsidR="00AB4368" w:rsidRDefault="00AB436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7926738B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CD0279E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10.30-10.45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88CC186" w14:textId="77777777" w:rsidR="00AB4368" w:rsidRDefault="00AB436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AE90574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882E977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Touristic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regions of the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world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(W)</w:t>
            </w:r>
          </w:p>
          <w:p w14:paraId="41434828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 K. Parzych</w:t>
            </w:r>
          </w:p>
          <w:p w14:paraId="4D33FCC6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10:30 - 13:00    s. 16</w:t>
            </w:r>
          </w:p>
          <w:p w14:paraId="5E751464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(zajęcia od 25.02.2026 do 29.04.2026)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C9C1FB6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C796BBA" w14:textId="77777777" w:rsidR="00AB4368" w:rsidRDefault="00AB436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074F44AC" w14:textId="77777777">
        <w:trPr>
          <w:trHeight w:val="192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32B8572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10.45-11.00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47AB3A42" w14:textId="77777777" w:rsidR="00AB4368" w:rsidRDefault="00AB436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EE6D9A2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937E5A8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07234A7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85A9D3F" w14:textId="77777777" w:rsidR="00AB4368" w:rsidRDefault="00AB436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23A6EDA5" w14:textId="77777777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70A1DB4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11.00-11.15</w:t>
            </w:r>
          </w:p>
        </w:tc>
        <w:tc>
          <w:tcPr>
            <w:tcW w:w="2835" w:type="dxa"/>
            <w:tcBorders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2A22441B" w14:textId="77777777" w:rsidR="00AB4368" w:rsidRDefault="00AB436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F9B7EBF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B5A5568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38B3F8A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01152EC" w14:textId="77777777" w:rsidR="00AB4368" w:rsidRDefault="00AB436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4B8EFD7F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5F79879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11.15-11.30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6A14961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Fitness i sport w turystyce (CW)</w:t>
            </w:r>
          </w:p>
          <w:p w14:paraId="4488C589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N. Kozyra</w:t>
            </w:r>
          </w:p>
          <w:p w14:paraId="4E0EF48E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11:15 – 12:30    s. 25</w:t>
            </w:r>
          </w:p>
          <w:p w14:paraId="2EC8D8FC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(zajęcia od 23.02.2026 do 27.04.2026)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A38F683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655FDEC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BFB03A7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7C7EAFE" w14:textId="77777777" w:rsidR="00AB4368" w:rsidRDefault="00AB436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5C4FF519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79FC847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11.30-11.45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7D32F26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BC49919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0323B30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2155184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6E50DD1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39F3DD1F" w14:textId="77777777">
        <w:trPr>
          <w:trHeight w:val="241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27AA8B0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11.45-12.00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6A60AEE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AFE1FA3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2106C29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B12205B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1703D7E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3EB8AEE7" w14:textId="77777777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B76B9A3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12.00-12.15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4BC9813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2230665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4B8FCFA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7CDC3B7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Touristic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regions of the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world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(CW)</w:t>
            </w:r>
          </w:p>
          <w:p w14:paraId="4BD9F322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 K. Parzych</w:t>
            </w:r>
          </w:p>
          <w:p w14:paraId="03514D47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12:00 - 14:30    s. 25</w:t>
            </w:r>
          </w:p>
          <w:p w14:paraId="610E3BD0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(zajęcia od 26.02.2026 do 30.04.2026)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A197C0B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488A4A38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E1AA5F7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12.15-12.30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F5DCA99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C322F90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C579B61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7F099A7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443651A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6EFA7CB2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C4E33E3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12.30-12.45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5F297ABB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5564E18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AFED9B7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DF32A01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49F5131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6DE46E1E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A8EA5D6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12.45-13.00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D7CCF3E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Bezpieczeństwo i higiena w turystyce i rekreacji (AU)</w:t>
            </w:r>
          </w:p>
          <w:p w14:paraId="682768D2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 A. Wiśniewska</w:t>
            </w:r>
          </w:p>
          <w:p w14:paraId="4AED1E53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12:45 - 14:00   s. 2M</w:t>
            </w:r>
          </w:p>
          <w:p w14:paraId="05B12E6C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(zajęcia od 23.02.2026 do 27.04.2026)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794E97A8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71D1199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139074E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3DA0451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753CC05C" w14:textId="77777777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F6154CE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13.00-13.15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3FF4FDC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4A7697C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586AD96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ABE30EE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D67E157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32D8D798" w14:textId="77777777">
        <w:trPr>
          <w:trHeight w:val="180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6AC8FFE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13.15-13.30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51CE5CF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0A8E435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A478CF6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Systemy rezerwacji w turystyce (CL)</w:t>
            </w:r>
          </w:p>
          <w:p w14:paraId="65F78CAF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grupa I</w:t>
            </w:r>
          </w:p>
          <w:p w14:paraId="64DD152D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Ł. Marszałek</w:t>
            </w:r>
          </w:p>
          <w:p w14:paraId="70C441FE" w14:textId="4D26C79A" w:rsidR="00AB4368" w:rsidRDefault="003C5DE5" w:rsidP="00730E4A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13:15 - 15:45</w:t>
            </w:r>
            <w:r w:rsidR="00730E4A">
              <w:rPr>
                <w:rFonts w:ascii="Calibri" w:eastAsia="Calibri" w:hAnsi="Calibri" w:cs="Calibri"/>
                <w:sz w:val="16"/>
                <w:szCs w:val="16"/>
              </w:rPr>
              <w:t xml:space="preserve">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s. 2M</w:t>
            </w:r>
          </w:p>
          <w:p w14:paraId="34249EDE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(zajęcia od 25.02.2026 do 29.04.2026)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BEF6C35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B172AFC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00CBCD87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3D3B816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13.30-13.45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C4A03FA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E875B73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9CC0526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2EE4963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A8238DA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52CC6E2C" w14:textId="77777777">
        <w:trPr>
          <w:trHeight w:val="225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5986EB7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13.45-14.00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3DC1E93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E8DC64F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FFD78D9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A1206DA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09DDA4C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63923304" w14:textId="77777777">
        <w:trPr>
          <w:trHeight w:val="190"/>
          <w:jc w:val="center"/>
        </w:trPr>
        <w:tc>
          <w:tcPr>
            <w:tcW w:w="1065" w:type="dxa"/>
            <w:tcBorders>
              <w:top w:val="single" w:sz="8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7AB82A7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14:00–14:15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59BFED06" w14:textId="77777777" w:rsidR="00AB4368" w:rsidRDefault="00AB4368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2F4ED66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944434F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AD7250F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AB597ED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37E40EA9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ABC0B13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14.15-14.30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80"/>
              <w:bottom w:val="nil"/>
              <w:right w:val="single" w:sz="4" w:space="0" w:color="000080"/>
            </w:tcBorders>
            <w:shd w:val="clear" w:color="auto" w:fill="FFFFFF"/>
            <w:vAlign w:val="center"/>
          </w:tcPr>
          <w:p w14:paraId="1B01C3F4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Rekreacja ruchowa I</w:t>
            </w:r>
          </w:p>
          <w:p w14:paraId="2DC7186C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mgr N. Kozyra</w:t>
            </w:r>
          </w:p>
          <w:p w14:paraId="4A00A43A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14:15 – 16:45   s. 14</w:t>
            </w:r>
          </w:p>
          <w:p w14:paraId="15A9195E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(zajęcia od 23.02.2026 do 27.04.2026)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33EEBE4" w14:textId="77777777" w:rsidR="00AB4368" w:rsidRDefault="003C5DE5">
            <w:pPr>
              <w:keepLines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Fitness i sport w turystyce aktywnej (W)</w:t>
            </w:r>
          </w:p>
          <w:p w14:paraId="6FEC3AE7" w14:textId="77777777" w:rsidR="00AB4368" w:rsidRDefault="003C5DE5">
            <w:pPr>
              <w:keepLines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 G. Czapiewska</w:t>
            </w:r>
          </w:p>
          <w:p w14:paraId="549CAF25" w14:textId="77777777" w:rsidR="00AB4368" w:rsidRDefault="003C5DE5">
            <w:pPr>
              <w:keepLines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14:15 – 15:30   s. 22</w:t>
            </w:r>
          </w:p>
          <w:p w14:paraId="19F808C4" w14:textId="77777777" w:rsidR="00AB4368" w:rsidRDefault="003C5DE5">
            <w:pPr>
              <w:keepLines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(zajęcia od 24.02.2026 do 28.04.2026)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B751760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60EA55A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AEA419D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43CB0F95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3132F27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14.30-14.45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bottom w:val="nil"/>
              <w:right w:val="single" w:sz="4" w:space="0" w:color="000080"/>
            </w:tcBorders>
            <w:shd w:val="clear" w:color="auto" w:fill="FFFFFF"/>
            <w:vAlign w:val="center"/>
          </w:tcPr>
          <w:p w14:paraId="5204C921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CA4C84A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8A4756D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839DFCA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F4B38B3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7AD9AD9E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02197D3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14.45-15.00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bottom w:val="nil"/>
              <w:right w:val="single" w:sz="4" w:space="0" w:color="000080"/>
            </w:tcBorders>
            <w:shd w:val="clear" w:color="auto" w:fill="FFFFFF"/>
            <w:vAlign w:val="center"/>
          </w:tcPr>
          <w:p w14:paraId="03CA6B8C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78C90EF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6A0E7B5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5E5DE26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E883803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73458511" w14:textId="77777777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BE68136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15.00-15.15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bottom w:val="nil"/>
              <w:right w:val="single" w:sz="4" w:space="0" w:color="000080"/>
            </w:tcBorders>
            <w:shd w:val="clear" w:color="auto" w:fill="FFFFFF"/>
            <w:vAlign w:val="center"/>
          </w:tcPr>
          <w:p w14:paraId="24F79D01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A4F0588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49407E6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DFFE60F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D29AFAE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4051B69C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D0EDBE1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15.15-15.30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bottom w:val="nil"/>
              <w:right w:val="single" w:sz="4" w:space="0" w:color="000080"/>
            </w:tcBorders>
            <w:shd w:val="clear" w:color="auto" w:fill="FFFFFF"/>
            <w:vAlign w:val="center"/>
          </w:tcPr>
          <w:p w14:paraId="4E162692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2D29517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3AE7C55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7E48EB6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643C10C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5E1E323F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9D762EE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15.30-15.45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bottom w:val="nil"/>
              <w:right w:val="single" w:sz="4" w:space="0" w:color="000080"/>
            </w:tcBorders>
            <w:shd w:val="clear" w:color="auto" w:fill="FFFFFF"/>
            <w:vAlign w:val="center"/>
          </w:tcPr>
          <w:p w14:paraId="76FAF948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53A4189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8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6F0DA57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0F536F1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A496E6E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14F74132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77A953F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15.45-16.00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bottom w:val="nil"/>
              <w:right w:val="single" w:sz="4" w:space="0" w:color="000080"/>
            </w:tcBorders>
            <w:shd w:val="clear" w:color="auto" w:fill="FFFFFF"/>
            <w:vAlign w:val="center"/>
          </w:tcPr>
          <w:p w14:paraId="44BC5D1D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94D0977" w14:textId="77777777" w:rsidR="00AB4368" w:rsidRDefault="003C5DE5">
            <w:pPr>
              <w:keepLines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Fitness i sport w turystyce aktywnej (CW)</w:t>
            </w:r>
          </w:p>
          <w:p w14:paraId="6B70CB3B" w14:textId="77777777" w:rsidR="00AB4368" w:rsidRDefault="003C5DE5">
            <w:pPr>
              <w:keepLines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dr G. Czapiewska</w:t>
            </w:r>
          </w:p>
          <w:p w14:paraId="61318EB1" w14:textId="77777777" w:rsidR="00AB4368" w:rsidRDefault="003C5DE5">
            <w:pPr>
              <w:keepLines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15:45 – 17:00   s. 24</w:t>
            </w:r>
          </w:p>
          <w:p w14:paraId="453C0AAC" w14:textId="77777777" w:rsidR="00AB4368" w:rsidRDefault="003C5DE5">
            <w:pPr>
              <w:keepLines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(zajęcia od 24.02.2026 do 28.04.2026)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B723151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6DAB92E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FFF01DD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42AD154E" w14:textId="77777777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C8CE0B2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16.00-16.15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bottom w:val="nil"/>
              <w:right w:val="single" w:sz="4" w:space="0" w:color="000080"/>
            </w:tcBorders>
            <w:shd w:val="clear" w:color="auto" w:fill="FFFFFF"/>
            <w:vAlign w:val="center"/>
          </w:tcPr>
          <w:p w14:paraId="7394FC14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35978F5D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263C59E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8A10848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J. rosyjski</w:t>
            </w:r>
          </w:p>
          <w:p w14:paraId="74C76960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mgr S.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Seliutina</w:t>
            </w:r>
            <w:proofErr w:type="spellEnd"/>
          </w:p>
          <w:p w14:paraId="2122830F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16:00 - 17:30  s. 57</w:t>
            </w:r>
          </w:p>
          <w:p w14:paraId="440AA19A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Ul. Arciszewskiego 22A</w:t>
            </w:r>
          </w:p>
          <w:p w14:paraId="66E671E7" w14:textId="77777777" w:rsidR="00AB4368" w:rsidRDefault="003C5DE5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(zajęcia od 26.02.2026 do 18.06.2026)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1AC8668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78FBB1FB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5171CCB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16.15-16.30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bottom w:val="nil"/>
              <w:right w:val="single" w:sz="4" w:space="0" w:color="000080"/>
            </w:tcBorders>
            <w:shd w:val="clear" w:color="auto" w:fill="FFFFFF"/>
            <w:vAlign w:val="center"/>
          </w:tcPr>
          <w:p w14:paraId="62B847D9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52A94133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237148C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61C2297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067CBA2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5D67F233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6AE7E9DC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16.30-16.45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bottom w:val="nil"/>
              <w:right w:val="single" w:sz="4" w:space="0" w:color="000080"/>
            </w:tcBorders>
            <w:shd w:val="clear" w:color="auto" w:fill="FFFFFF"/>
            <w:vAlign w:val="center"/>
          </w:tcPr>
          <w:p w14:paraId="5E038A8A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8E6C672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857D5FC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CB904D5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0FB2284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0175DB46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7C37CF8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16.45-17.00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219E2C42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C14A4AF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4EFEBD11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DA819CF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4F2CB80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24FE5955" w14:textId="77777777" w:rsidTr="00E624C2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169C3E1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17.00-17.15</w:t>
            </w: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18C5219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80"/>
              <w:right w:val="single" w:sz="4" w:space="0" w:color="000080"/>
            </w:tcBorders>
            <w:shd w:val="clear" w:color="auto" w:fill="FFFFFF"/>
          </w:tcPr>
          <w:p w14:paraId="2F3679BD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7E91210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366D7D1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B7224E6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4147D6A2" w14:textId="77777777" w:rsidTr="00E624C2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CB5DA2F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17.15-17.30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78021C6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80"/>
              <w:left w:val="single" w:sz="4" w:space="0" w:color="000080"/>
              <w:bottom w:val="dashed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ABF9022" w14:textId="2CC8BB7A" w:rsidR="00AB4368" w:rsidRDefault="00AB4368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209395A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6E9F2BD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811E33F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51FD3D69" w14:textId="77777777" w:rsidTr="00E624C2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C01CA28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17.30-17.45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BB56168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80"/>
              <w:left w:val="single" w:sz="4" w:space="0" w:color="000080"/>
              <w:bottom w:val="dashed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2866BCCE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8660594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CF0B0F8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8C1E865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56DA1B63" w14:textId="77777777" w:rsidTr="00E624C2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B29D35C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17.45-18.00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0E9E780C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14:paraId="70700F24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1601CD6B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5E3246BB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9D04B00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20AC27D6" w14:textId="77777777" w:rsidTr="00E624C2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8597D62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18.00-18.15</w:t>
            </w: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C2BD8F6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80"/>
              <w:bottom w:val="dashed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692F56B1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81DB1EB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63F7A9D" w14:textId="77777777" w:rsidR="00AB4368" w:rsidRDefault="00AB4368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C4F7E46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2F856D6D" w14:textId="77777777" w:rsidTr="00E624C2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780FF82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18.15-18.30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AD6CBA1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80"/>
              <w:left w:val="single" w:sz="4" w:space="0" w:color="000080"/>
              <w:bottom w:val="dashed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1D4EE28A" w14:textId="77777777" w:rsidR="00AB4368" w:rsidRDefault="00AB4368">
            <w:pPr>
              <w:widowControl w:val="0"/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76559621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4C6D7390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DF733A8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2AF57633" w14:textId="77777777" w:rsidTr="00E624C2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CC3CDAF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18.30-18.45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EB6794E" w14:textId="77777777" w:rsidR="00AB4368" w:rsidRDefault="00AB4368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9589128" w14:textId="77777777" w:rsidR="00AB4368" w:rsidRDefault="00AB4368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5C5940F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07CDC5D7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C2B7A08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468B0B19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25C44E95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18.45-19.00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7076B9D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2B85CCB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25CCD434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3DF59D7E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12A7B302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37BFF0AC" w14:textId="77777777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F35A0D6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19.00-19.15</w:t>
            </w: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7681B05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FE14A28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0E6DB56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13796749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37C045B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0FD6E382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5980D99D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19.15-19.30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3F2941CA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CCDAF7C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9D1FE5D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38181937" w14:textId="77777777" w:rsidR="00AB4368" w:rsidRDefault="00AB4368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0F8C2E3F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4CEB32A7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1E2A3AE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19.30-19.45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2EAE1F8E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68FD6027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B5EA2A4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14:paraId="58924BB0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F6E7E2B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AB4368" w14:paraId="2DBD0C08" w14:textId="7777777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76031465" w14:textId="77777777" w:rsidR="00AB4368" w:rsidRDefault="003C5DE5">
            <w:pPr>
              <w:jc w:val="center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19.45-20.00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6F325DD3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7A4660A9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14:paraId="78F71AB8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14:paraId="3AC8F144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14:paraId="49DC913F" w14:textId="77777777" w:rsidR="00AB4368" w:rsidRDefault="00AB4368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48836932" w14:textId="77777777" w:rsidR="00AB4368" w:rsidRDefault="00AB4368">
      <w:pPr>
        <w:tabs>
          <w:tab w:val="center" w:pos="7699"/>
          <w:tab w:val="left" w:pos="14088"/>
        </w:tabs>
        <w:rPr>
          <w:b/>
          <w:bCs/>
          <w:sz w:val="20"/>
          <w:szCs w:val="20"/>
        </w:rPr>
      </w:pPr>
    </w:p>
    <w:sectPr w:rsidR="00AB4368">
      <w:pgSz w:w="16838" w:h="11906" w:orient="landscape"/>
      <w:pgMar w:top="284" w:right="720" w:bottom="568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8D129D8A-D709-422B-9DF2-8660EDD0CA0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1DD258A-65C4-4214-86A8-426AD17712F2}"/>
    <w:embedBold r:id="rId3" w:fontKey="{F171A012-5D08-468B-B75C-BEDA1AF007A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10D8E2A-5282-49DE-8C90-6A25248181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368"/>
    <w:rsid w:val="002C545F"/>
    <w:rsid w:val="003C5DE5"/>
    <w:rsid w:val="00730E4A"/>
    <w:rsid w:val="00AB4368"/>
    <w:rsid w:val="00BD5579"/>
    <w:rsid w:val="00DE3C71"/>
    <w:rsid w:val="00E6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997B7"/>
  <w15:docId w15:val="{000230CD-9EA6-409E-806F-621862A1B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358</Words>
  <Characters>2152</Characters>
  <Application>Microsoft Office Word</Application>
  <DocSecurity>0</DocSecurity>
  <Lines>17</Lines>
  <Paragraphs>5</Paragraphs>
  <ScaleCrop>false</ScaleCrop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APSL</cp:lastModifiedBy>
  <cp:revision>6</cp:revision>
  <cp:lastPrinted>2026-02-11T09:27:00Z</cp:lastPrinted>
  <dcterms:created xsi:type="dcterms:W3CDTF">2026-02-11T09:27:00Z</dcterms:created>
  <dcterms:modified xsi:type="dcterms:W3CDTF">2026-02-16T11:25:00Z</dcterms:modified>
</cp:coreProperties>
</file>